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0BCD" w14:textId="0D4A0CE7" w:rsidR="000E50CD" w:rsidRDefault="000E50CD">
      <w:r>
        <w:t xml:space="preserve">Ploughing site – 20 </w:t>
      </w:r>
      <w:proofErr w:type="spellStart"/>
      <w:r>
        <w:t>Ballyknock</w:t>
      </w:r>
      <w:proofErr w:type="spellEnd"/>
      <w:r>
        <w:t xml:space="preserve"> Road, Royal Hillsborough</w:t>
      </w:r>
    </w:p>
    <w:p w14:paraId="3C07B1A7" w14:textId="6876D382" w:rsidR="00EC7D8A" w:rsidRDefault="000E50CD">
      <w:r>
        <w:t>Accommodation near ploughing site</w:t>
      </w:r>
    </w:p>
    <w:p w14:paraId="6CC00606" w14:textId="20F49FF9" w:rsidR="000E50CD" w:rsidRDefault="000E50CD"/>
    <w:p w14:paraId="0E82D6AE" w14:textId="4C632E9D" w:rsidR="000E50CD" w:rsidRDefault="000E50CD">
      <w:pPr>
        <w:rPr>
          <w:b/>
          <w:bCs/>
        </w:rPr>
      </w:pPr>
      <w:r>
        <w:rPr>
          <w:b/>
          <w:bCs/>
        </w:rPr>
        <w:t xml:space="preserve">Mill Farm </w:t>
      </w:r>
      <w:proofErr w:type="spellStart"/>
      <w:r>
        <w:rPr>
          <w:b/>
          <w:bCs/>
        </w:rPr>
        <w:t>Accomodation</w:t>
      </w:r>
      <w:proofErr w:type="spellEnd"/>
      <w:r>
        <w:rPr>
          <w:b/>
          <w:bCs/>
        </w:rPr>
        <w:t xml:space="preserve"> </w:t>
      </w:r>
    </w:p>
    <w:p w14:paraId="626EE190" w14:textId="0AA6522B" w:rsidR="000E50CD" w:rsidRDefault="000E50CD">
      <w:r>
        <w:t>12A Dromara Road</w:t>
      </w:r>
    </w:p>
    <w:p w14:paraId="1DB4A2FB" w14:textId="016D21B6" w:rsidR="000E50CD" w:rsidRDefault="000E50CD">
      <w:r>
        <w:t xml:space="preserve">Royal Hillsborough </w:t>
      </w:r>
    </w:p>
    <w:p w14:paraId="3471E77F" w14:textId="4BE352AD" w:rsidR="000E50CD" w:rsidRDefault="000E50CD">
      <w:r>
        <w:t>BT26 6PD</w:t>
      </w:r>
    </w:p>
    <w:p w14:paraId="5197F6BF" w14:textId="64D13D9C" w:rsidR="000E50CD" w:rsidRDefault="000E50CD">
      <w:r>
        <w:t>Contact: 02892683627</w:t>
      </w:r>
    </w:p>
    <w:p w14:paraId="007BE4A2" w14:textId="77777777" w:rsidR="000E50CD" w:rsidRDefault="000E50CD"/>
    <w:p w14:paraId="67AEB02A" w14:textId="137E5D94" w:rsidR="000E50CD" w:rsidRDefault="000E50CD">
      <w:pPr>
        <w:rPr>
          <w:b/>
          <w:bCs/>
        </w:rPr>
      </w:pPr>
      <w:proofErr w:type="spellStart"/>
      <w:r>
        <w:rPr>
          <w:b/>
          <w:bCs/>
        </w:rPr>
        <w:t>Lisnacurran</w:t>
      </w:r>
      <w:proofErr w:type="spellEnd"/>
      <w:r>
        <w:rPr>
          <w:b/>
          <w:bCs/>
        </w:rPr>
        <w:t xml:space="preserve"> Country House </w:t>
      </w:r>
    </w:p>
    <w:p w14:paraId="2201C770" w14:textId="62C01B18" w:rsidR="000E50CD" w:rsidRDefault="000E50CD">
      <w:r>
        <w:t xml:space="preserve">6 </w:t>
      </w:r>
      <w:proofErr w:type="spellStart"/>
      <w:r>
        <w:t>Listullycurran</w:t>
      </w:r>
      <w:proofErr w:type="spellEnd"/>
      <w:r>
        <w:t xml:space="preserve"> Road</w:t>
      </w:r>
    </w:p>
    <w:p w14:paraId="667AB233" w14:textId="56C7955B" w:rsidR="000E50CD" w:rsidRDefault="000E50CD">
      <w:r>
        <w:t>Dromore</w:t>
      </w:r>
    </w:p>
    <w:p w14:paraId="07A0C11A" w14:textId="65D8604F" w:rsidR="000E50CD" w:rsidRDefault="000E50CD">
      <w:r>
        <w:t>BT25 1RB</w:t>
      </w:r>
    </w:p>
    <w:p w14:paraId="74BD3BA0" w14:textId="739748E7" w:rsidR="000E50CD" w:rsidRDefault="000E50CD">
      <w:r>
        <w:t>Contact: 02892698710,  07767425444,   07866265429</w:t>
      </w:r>
    </w:p>
    <w:p w14:paraId="37653D90" w14:textId="77777777" w:rsidR="000E50CD" w:rsidRDefault="000E50CD"/>
    <w:p w14:paraId="51A82DC3" w14:textId="6EFD32F5" w:rsidR="000E50CD" w:rsidRDefault="000E50CD">
      <w:pPr>
        <w:rPr>
          <w:b/>
          <w:bCs/>
        </w:rPr>
      </w:pPr>
      <w:r>
        <w:rPr>
          <w:b/>
          <w:bCs/>
        </w:rPr>
        <w:t>Flatfield Clocktower Cottages</w:t>
      </w:r>
    </w:p>
    <w:p w14:paraId="3D71E686" w14:textId="0A5C0E41" w:rsidR="000E50CD" w:rsidRDefault="000E50CD">
      <w:r>
        <w:t xml:space="preserve">71 </w:t>
      </w:r>
      <w:r>
        <w:t>Hillsborough</w:t>
      </w:r>
      <w:r>
        <w:t xml:space="preserve"> Road</w:t>
      </w:r>
    </w:p>
    <w:p w14:paraId="51D6AC50" w14:textId="7C6CACBB" w:rsidR="000E50CD" w:rsidRDefault="000E50CD">
      <w:r>
        <w:t>Moira</w:t>
      </w:r>
    </w:p>
    <w:p w14:paraId="5173FBB8" w14:textId="2691F6F2" w:rsidR="000E50CD" w:rsidRDefault="000E50CD">
      <w:r>
        <w:t>BT67 OPA</w:t>
      </w:r>
    </w:p>
    <w:p w14:paraId="59E97F68" w14:textId="3AED0D9E" w:rsidR="000E50CD" w:rsidRDefault="000E50CD">
      <w:r>
        <w:t>Contact: 02892610509</w:t>
      </w:r>
    </w:p>
    <w:p w14:paraId="5E9B84A1" w14:textId="77777777" w:rsidR="000E50CD" w:rsidRDefault="000E50CD"/>
    <w:p w14:paraId="0D3ACFC3" w14:textId="5FD3462B" w:rsidR="000E50CD" w:rsidRDefault="000E50CD">
      <w:pPr>
        <w:rPr>
          <w:b/>
          <w:bCs/>
        </w:rPr>
      </w:pPr>
      <w:proofErr w:type="spellStart"/>
      <w:r>
        <w:rPr>
          <w:b/>
          <w:bCs/>
        </w:rPr>
        <w:t>Ballycanal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Accomodation</w:t>
      </w:r>
      <w:proofErr w:type="spellEnd"/>
    </w:p>
    <w:p w14:paraId="3E255E70" w14:textId="63FB7ECE" w:rsidR="000E50CD" w:rsidRDefault="000E50CD">
      <w:r>
        <w:t>2A Glenavy Road</w:t>
      </w:r>
    </w:p>
    <w:p w14:paraId="28C5A2A3" w14:textId="6DC59F9B" w:rsidR="000E50CD" w:rsidRDefault="000E50CD">
      <w:r>
        <w:t>Moira</w:t>
      </w:r>
    </w:p>
    <w:p w14:paraId="0D309669" w14:textId="49474C64" w:rsidR="000E50CD" w:rsidRDefault="000E50CD">
      <w:r>
        <w:t>BT67 OLT</w:t>
      </w:r>
    </w:p>
    <w:p w14:paraId="74CB9BA5" w14:textId="01BDEEE2" w:rsidR="000E50CD" w:rsidRDefault="000E50CD">
      <w:r>
        <w:t>Contact: 07900100702</w:t>
      </w:r>
    </w:p>
    <w:p w14:paraId="0D7509ED" w14:textId="77777777" w:rsidR="000E50CD" w:rsidRDefault="000E50CD"/>
    <w:p w14:paraId="1D25C256" w14:textId="77777777" w:rsidR="000E50CD" w:rsidRDefault="000E50CD"/>
    <w:p w14:paraId="421B430F" w14:textId="77777777" w:rsidR="000E50CD" w:rsidRDefault="000E50CD"/>
    <w:p w14:paraId="2F349A92" w14:textId="77777777" w:rsidR="000E50CD" w:rsidRDefault="000E50CD"/>
    <w:p w14:paraId="6608D7B7" w14:textId="77777777" w:rsidR="000E50CD" w:rsidRDefault="000E50CD"/>
    <w:p w14:paraId="54459A78" w14:textId="12C81262" w:rsidR="000E50CD" w:rsidRDefault="000E50CD">
      <w:pPr>
        <w:rPr>
          <w:b/>
          <w:bCs/>
        </w:rPr>
      </w:pPr>
      <w:r>
        <w:rPr>
          <w:b/>
          <w:bCs/>
        </w:rPr>
        <w:lastRenderedPageBreak/>
        <w:t>Drum Manor</w:t>
      </w:r>
    </w:p>
    <w:p w14:paraId="68EF3499" w14:textId="74E8026D" w:rsidR="000E50CD" w:rsidRDefault="000E50CD">
      <w:r>
        <w:t xml:space="preserve">61 </w:t>
      </w:r>
      <w:proofErr w:type="spellStart"/>
      <w:r>
        <w:t>Drumlough</w:t>
      </w:r>
      <w:proofErr w:type="spellEnd"/>
      <w:r>
        <w:t xml:space="preserve"> Road</w:t>
      </w:r>
    </w:p>
    <w:p w14:paraId="5DD92277" w14:textId="38CEAADE" w:rsidR="000E50CD" w:rsidRDefault="000E50CD">
      <w:r>
        <w:t xml:space="preserve">Royal </w:t>
      </w:r>
      <w:r>
        <w:t xml:space="preserve"> Hillsborough</w:t>
      </w:r>
    </w:p>
    <w:p w14:paraId="578FC7C7" w14:textId="494755DE" w:rsidR="000E50CD" w:rsidRDefault="000E50CD">
      <w:r>
        <w:t>BT26 6PU</w:t>
      </w:r>
    </w:p>
    <w:p w14:paraId="043F851F" w14:textId="4B4F0063" w:rsidR="000E50CD" w:rsidRDefault="000E50CD">
      <w:r>
        <w:t>Contact: 07767271138</w:t>
      </w:r>
    </w:p>
    <w:p w14:paraId="06B966CD" w14:textId="77777777" w:rsidR="000E50CD" w:rsidRDefault="000E50CD"/>
    <w:p w14:paraId="2E8727A4" w14:textId="3AE28ABF" w:rsidR="000E50CD" w:rsidRDefault="000E50CD">
      <w:pPr>
        <w:rPr>
          <w:b/>
          <w:bCs/>
        </w:rPr>
      </w:pPr>
      <w:proofErr w:type="spellStart"/>
      <w:r>
        <w:rPr>
          <w:b/>
          <w:bCs/>
        </w:rPr>
        <w:t>Baytree</w:t>
      </w:r>
      <w:proofErr w:type="spellEnd"/>
      <w:r>
        <w:rPr>
          <w:b/>
          <w:bCs/>
        </w:rPr>
        <w:t xml:space="preserve"> Cottage</w:t>
      </w:r>
    </w:p>
    <w:p w14:paraId="12FC7053" w14:textId="0D7974C7" w:rsidR="000E50CD" w:rsidRDefault="000E50CD">
      <w:r>
        <w:t xml:space="preserve">51A </w:t>
      </w:r>
      <w:proofErr w:type="spellStart"/>
      <w:r>
        <w:t>Edentrillick</w:t>
      </w:r>
      <w:proofErr w:type="spellEnd"/>
      <w:r>
        <w:t xml:space="preserve"> Road</w:t>
      </w:r>
    </w:p>
    <w:p w14:paraId="15F5C9BF" w14:textId="0A361E69" w:rsidR="000E50CD" w:rsidRDefault="000E50CD">
      <w:r>
        <w:t xml:space="preserve">Royal </w:t>
      </w:r>
      <w:r>
        <w:t xml:space="preserve"> Hillsborough</w:t>
      </w:r>
    </w:p>
    <w:p w14:paraId="0A9EA385" w14:textId="4C5213EB" w:rsidR="000E50CD" w:rsidRDefault="000E50CD">
      <w:r>
        <w:t>BT26 6PG</w:t>
      </w:r>
    </w:p>
    <w:p w14:paraId="51382DE4" w14:textId="45F1AFD5" w:rsidR="000E50CD" w:rsidRDefault="000E50CD">
      <w:r>
        <w:t>Contact: 07834439552</w:t>
      </w:r>
    </w:p>
    <w:p w14:paraId="08333D8A" w14:textId="77777777" w:rsidR="000E50CD" w:rsidRDefault="000E50CD"/>
    <w:p w14:paraId="313C1C5D" w14:textId="3A9CFFA8" w:rsidR="000E50CD" w:rsidRDefault="000E50CD">
      <w:pPr>
        <w:rPr>
          <w:b/>
          <w:bCs/>
        </w:rPr>
      </w:pPr>
      <w:r>
        <w:rPr>
          <w:b/>
          <w:bCs/>
        </w:rPr>
        <w:t>Premier Inn</w:t>
      </w:r>
    </w:p>
    <w:p w14:paraId="4BA31F19" w14:textId="17FB31A5" w:rsidR="000E50CD" w:rsidRDefault="000E50CD">
      <w:r>
        <w:t xml:space="preserve">136-144 </w:t>
      </w:r>
      <w:r>
        <w:t xml:space="preserve"> Hillsborough</w:t>
      </w:r>
      <w:r>
        <w:t xml:space="preserve"> Road</w:t>
      </w:r>
    </w:p>
    <w:p w14:paraId="5CDF65D1" w14:textId="3553663B" w:rsidR="000E50CD" w:rsidRDefault="000E50CD">
      <w:r>
        <w:t>Lisburn</w:t>
      </w:r>
    </w:p>
    <w:p w14:paraId="30CEE2BB" w14:textId="484BDB2D" w:rsidR="000E50CD" w:rsidRDefault="000E50CD">
      <w:r>
        <w:t>BT27 5QY</w:t>
      </w:r>
    </w:p>
    <w:p w14:paraId="62DDA9A4" w14:textId="6BF2D76B" w:rsidR="000E50CD" w:rsidRPr="000E50CD" w:rsidRDefault="000E50CD">
      <w:r>
        <w:t>Contact: Online or 03333211093</w:t>
      </w:r>
    </w:p>
    <w:p w14:paraId="71286F4E" w14:textId="77777777" w:rsidR="000E50CD" w:rsidRPr="000E50CD" w:rsidRDefault="000E50CD"/>
    <w:sectPr w:rsidR="000E50CD" w:rsidRPr="000E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CD"/>
    <w:rsid w:val="000E50CD"/>
    <w:rsid w:val="00E304E5"/>
    <w:rsid w:val="00EC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7822"/>
  <w15:chartTrackingRefBased/>
  <w15:docId w15:val="{7D9C3DF7-1E85-4868-8C67-EBAF110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0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0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0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0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jamison</dc:creator>
  <cp:keywords/>
  <dc:description/>
  <cp:lastModifiedBy>kerry jamison</cp:lastModifiedBy>
  <cp:revision>1</cp:revision>
  <dcterms:created xsi:type="dcterms:W3CDTF">2026-01-28T14:08:00Z</dcterms:created>
  <dcterms:modified xsi:type="dcterms:W3CDTF">2026-01-28T14:18:00Z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78ae4369-cc6e-4187-9e6b-26363b8a26b6</vt:lpwstr>
  </property>
</Properties>
</file>